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ABD5" w14:textId="77777777" w:rsidR="00043329" w:rsidRDefault="00D013B2" w:rsidP="00DE43AA">
      <w:r>
        <w:rPr>
          <w:noProof/>
        </w:rPr>
        <w:drawing>
          <wp:inline distT="0" distB="0" distL="0" distR="0" wp14:anchorId="2BD452C4" wp14:editId="03FCED8B">
            <wp:extent cx="2164080" cy="639051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F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278" cy="6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3AA">
        <w:tab/>
      </w:r>
    </w:p>
    <w:p w14:paraId="2F479963" w14:textId="4F149E18" w:rsidR="00C162AE" w:rsidRPr="00043329" w:rsidRDefault="00E90ADB" w:rsidP="00043329">
      <w:pPr>
        <w:spacing w:after="0" w:line="240" w:lineRule="auto"/>
        <w:rPr>
          <w:b/>
          <w:caps/>
          <w:sz w:val="40"/>
          <w:szCs w:val="32"/>
        </w:rPr>
      </w:pPr>
      <w:r w:rsidRPr="00043329">
        <w:rPr>
          <w:b/>
          <w:caps/>
          <w:sz w:val="40"/>
          <w:szCs w:val="32"/>
        </w:rPr>
        <w:t>Grant L</w:t>
      </w:r>
      <w:r w:rsidR="00476CF7" w:rsidRPr="00043329">
        <w:rPr>
          <w:b/>
          <w:caps/>
          <w:sz w:val="40"/>
          <w:szCs w:val="32"/>
        </w:rPr>
        <w:t>etter of Intent</w:t>
      </w:r>
      <w:r w:rsidR="001C718C">
        <w:rPr>
          <w:b/>
          <w:caps/>
          <w:sz w:val="40"/>
          <w:szCs w:val="32"/>
        </w:rPr>
        <w:t xml:space="preserve"> APPLICATION</w:t>
      </w:r>
    </w:p>
    <w:p w14:paraId="39C5D453" w14:textId="62F36F82" w:rsidR="00043329" w:rsidRPr="00043329" w:rsidRDefault="00043329" w:rsidP="00043329">
      <w:pPr>
        <w:spacing w:after="0" w:line="240" w:lineRule="auto"/>
        <w:rPr>
          <w:i/>
          <w:sz w:val="28"/>
          <w:szCs w:val="32"/>
        </w:rPr>
      </w:pPr>
      <w:r w:rsidRPr="00043329">
        <w:rPr>
          <w:i/>
          <w:sz w:val="28"/>
          <w:szCs w:val="32"/>
        </w:rPr>
        <w:t>Grant Year: May 1, 20</w:t>
      </w:r>
      <w:r w:rsidR="005A6469">
        <w:rPr>
          <w:i/>
          <w:sz w:val="28"/>
          <w:szCs w:val="32"/>
        </w:rPr>
        <w:t>2</w:t>
      </w:r>
      <w:r w:rsidR="00E31C33">
        <w:rPr>
          <w:i/>
          <w:sz w:val="28"/>
          <w:szCs w:val="32"/>
        </w:rPr>
        <w:t>4</w:t>
      </w:r>
      <w:r w:rsidRPr="00043329">
        <w:rPr>
          <w:i/>
          <w:sz w:val="28"/>
          <w:szCs w:val="32"/>
        </w:rPr>
        <w:t xml:space="preserve"> – April 30, 20</w:t>
      </w:r>
      <w:r w:rsidR="005A6469">
        <w:rPr>
          <w:i/>
          <w:sz w:val="28"/>
          <w:szCs w:val="32"/>
        </w:rPr>
        <w:t>2</w:t>
      </w:r>
      <w:r w:rsidR="00E31C33">
        <w:rPr>
          <w:i/>
          <w:sz w:val="28"/>
          <w:szCs w:val="32"/>
        </w:rPr>
        <w:t>5</w:t>
      </w:r>
    </w:p>
    <w:p w14:paraId="726F3B7C" w14:textId="77777777" w:rsidR="00043329" w:rsidRDefault="00043329" w:rsidP="00043329">
      <w:pPr>
        <w:spacing w:after="0" w:line="240" w:lineRule="auto"/>
        <w:jc w:val="center"/>
        <w:rPr>
          <w:sz w:val="28"/>
          <w:szCs w:val="28"/>
        </w:rPr>
      </w:pPr>
    </w:p>
    <w:p w14:paraId="68D42C3A" w14:textId="122E6CD8" w:rsidR="00920CF0" w:rsidRPr="00A40E13" w:rsidRDefault="00920CF0" w:rsidP="00043329">
      <w:pPr>
        <w:spacing w:after="0" w:line="240" w:lineRule="auto"/>
        <w:jc w:val="center"/>
        <w:rPr>
          <w:b/>
          <w:bCs/>
          <w:i/>
          <w:iCs/>
          <w:color w:val="7030A0"/>
          <w:sz w:val="24"/>
          <w:szCs w:val="24"/>
        </w:rPr>
      </w:pPr>
      <w:r w:rsidRPr="00A40E13">
        <w:rPr>
          <w:b/>
          <w:bCs/>
          <w:i/>
          <w:iCs/>
          <w:color w:val="7030A0"/>
          <w:sz w:val="24"/>
          <w:szCs w:val="24"/>
        </w:rPr>
        <w:t>Please note</w:t>
      </w:r>
      <w:r w:rsidR="00867340" w:rsidRPr="00A40E13">
        <w:rPr>
          <w:b/>
          <w:bCs/>
          <w:i/>
          <w:iCs/>
          <w:color w:val="7030A0"/>
          <w:sz w:val="24"/>
          <w:szCs w:val="24"/>
        </w:rPr>
        <w:t>:  A</w:t>
      </w:r>
      <w:r w:rsidRPr="00A40E13">
        <w:rPr>
          <w:b/>
          <w:bCs/>
          <w:i/>
          <w:iCs/>
          <w:color w:val="7030A0"/>
          <w:sz w:val="24"/>
          <w:szCs w:val="24"/>
        </w:rPr>
        <w:t>ll submission</w:t>
      </w:r>
      <w:r w:rsidR="009F187F" w:rsidRPr="00A40E13">
        <w:rPr>
          <w:b/>
          <w:bCs/>
          <w:i/>
          <w:iCs/>
          <w:color w:val="7030A0"/>
          <w:sz w:val="24"/>
          <w:szCs w:val="24"/>
        </w:rPr>
        <w:t>s</w:t>
      </w:r>
      <w:r w:rsidRPr="00A40E13">
        <w:rPr>
          <w:b/>
          <w:bCs/>
          <w:i/>
          <w:iCs/>
          <w:color w:val="7030A0"/>
          <w:sz w:val="24"/>
          <w:szCs w:val="24"/>
        </w:rPr>
        <w:t xml:space="preserve"> must demonstrate services to women and girls.</w:t>
      </w:r>
    </w:p>
    <w:p w14:paraId="2080F4CC" w14:textId="77777777" w:rsidR="00043329" w:rsidRPr="00867340" w:rsidRDefault="00043329" w:rsidP="00175C00"/>
    <w:p w14:paraId="6CC4FC7A" w14:textId="2417EC17" w:rsidR="00C162AE" w:rsidRPr="00DE43AA" w:rsidRDefault="00C162AE" w:rsidP="00175C00">
      <w:r>
        <w:t xml:space="preserve">ORGANIZATION NAME </w:t>
      </w:r>
      <w:r>
        <w:object w:dxaOrig="225" w:dyaOrig="225" w14:anchorId="118A8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29.5pt;height:18pt" o:ole="">
            <v:imagedata r:id="rId9" o:title=""/>
          </v:shape>
          <w:control r:id="rId10" w:name="TextBox1" w:shapeid="_x0000_i1049"/>
        </w:object>
      </w:r>
      <w:r>
        <w:t xml:space="preserve"> DATE </w:t>
      </w:r>
      <w:r>
        <w:object w:dxaOrig="225" w:dyaOrig="225" w14:anchorId="09D71FE8">
          <v:shape id="_x0000_i1051" type="#_x0000_t75" style="width:168pt;height:18pt" o:ole="">
            <v:imagedata r:id="rId11" o:title=""/>
          </v:shape>
          <w:control r:id="rId12" w:name="TextBox2" w:shapeid="_x0000_i1051"/>
        </w:object>
      </w:r>
    </w:p>
    <w:p w14:paraId="5C16C11D" w14:textId="131D9B52" w:rsidR="00C162AE" w:rsidRPr="00DE43AA" w:rsidRDefault="00C162AE" w:rsidP="00175C00">
      <w:r>
        <w:t xml:space="preserve">APPLICANT/CONTACT PERSON  </w:t>
      </w:r>
      <w:r>
        <w:object w:dxaOrig="225" w:dyaOrig="225" w14:anchorId="1CEFB07F">
          <v:shape id="_x0000_i1053" type="#_x0000_t75" style="width:193.5pt;height:18pt" o:ole="">
            <v:imagedata r:id="rId13" o:title=""/>
          </v:shape>
          <w:control r:id="rId14" w:name="TextBox3" w:shapeid="_x0000_i1053"/>
        </w:object>
      </w:r>
      <w:r>
        <w:t xml:space="preserve"> PHONE </w:t>
      </w:r>
      <w:r>
        <w:object w:dxaOrig="225" w:dyaOrig="225" w14:anchorId="3252A7DE">
          <v:shape id="_x0000_i1055" type="#_x0000_t75" style="width:160.5pt;height:18pt" o:ole="">
            <v:imagedata r:id="rId15" o:title=""/>
          </v:shape>
          <w:control r:id="rId16" w:name="TextBox4" w:shapeid="_x0000_i1055"/>
        </w:object>
      </w:r>
    </w:p>
    <w:p w14:paraId="6FFB6BD8" w14:textId="3BD602DB" w:rsidR="00C162AE" w:rsidRPr="00DE43AA" w:rsidRDefault="00C162AE" w:rsidP="00175C00">
      <w:r w:rsidRPr="00DE43AA">
        <w:t>ADDR</w:t>
      </w:r>
      <w:r>
        <w:t xml:space="preserve">ESS </w:t>
      </w:r>
      <w:r>
        <w:object w:dxaOrig="225" w:dyaOrig="225" w14:anchorId="27FEBE2D">
          <v:shape id="_x0000_i1057" type="#_x0000_t75" style="width:486pt;height:18pt" o:ole="">
            <v:imagedata r:id="rId17" o:title=""/>
          </v:shape>
          <w:control r:id="rId18" w:name="TextBox5" w:shapeid="_x0000_i1057"/>
        </w:object>
      </w:r>
    </w:p>
    <w:p w14:paraId="1B653668" w14:textId="75473665" w:rsidR="00C162AE" w:rsidRPr="00DE43AA" w:rsidRDefault="00C162AE" w:rsidP="00175C00">
      <w:r w:rsidRPr="00DE43AA">
        <w:t>CITY/STATE/ZIP</w:t>
      </w:r>
      <w:r>
        <w:t xml:space="preserve"> </w:t>
      </w:r>
      <w:r>
        <w:object w:dxaOrig="225" w:dyaOrig="225" w14:anchorId="72D2859C">
          <v:shape id="_x0000_i1059" type="#_x0000_t75" style="width:193.5pt;height:18pt" o:ole="">
            <v:imagedata r:id="rId13" o:title=""/>
          </v:shape>
          <w:control r:id="rId19" w:name="TextBox6" w:shapeid="_x0000_i1059"/>
        </w:object>
      </w:r>
      <w:r>
        <w:t xml:space="preserve"> EMAIL </w:t>
      </w:r>
      <w:r>
        <w:object w:dxaOrig="225" w:dyaOrig="225" w14:anchorId="115C9388">
          <v:shape id="_x0000_i1061" type="#_x0000_t75" style="width:231.75pt;height:18pt" o:ole="">
            <v:imagedata r:id="rId20" o:title=""/>
          </v:shape>
          <w:control r:id="rId21" w:name="TextBox7" w:shapeid="_x0000_i1061"/>
        </w:object>
      </w:r>
    </w:p>
    <w:p w14:paraId="14E4EDDB" w14:textId="2DA7DD97" w:rsidR="00C162AE" w:rsidRPr="00DE43AA" w:rsidRDefault="00C162AE" w:rsidP="00175C00">
      <w:r>
        <w:t xml:space="preserve">REQUEST AMOUNT </w:t>
      </w:r>
      <w:r>
        <w:object w:dxaOrig="225" w:dyaOrig="225" w14:anchorId="27948493">
          <v:shape id="_x0000_i1063" type="#_x0000_t75" style="width:150pt;height:18pt" o:ole="">
            <v:imagedata r:id="rId22" o:title=""/>
          </v:shape>
          <w:control r:id="rId23" w:name="TextBox8" w:shapeid="_x0000_i1063"/>
        </w:object>
      </w:r>
      <w:r w:rsidRPr="00DE43AA">
        <w:t xml:space="preserve"> TOTAL PROGRAM/PROJECT COS</w:t>
      </w:r>
      <w:r>
        <w:t xml:space="preserve">T </w:t>
      </w:r>
      <w:r>
        <w:object w:dxaOrig="225" w:dyaOrig="225" w14:anchorId="07AECFC6">
          <v:shape id="_x0000_i1065" type="#_x0000_t75" style="width:138.75pt;height:18pt" o:ole="">
            <v:imagedata r:id="rId24" o:title=""/>
          </v:shape>
          <w:control r:id="rId25" w:name="TextBox9" w:shapeid="_x0000_i1065"/>
        </w:object>
      </w:r>
    </w:p>
    <w:p w14:paraId="2D859545" w14:textId="63A36BF8" w:rsidR="00C162AE" w:rsidRPr="00DE43AA" w:rsidRDefault="00C162AE" w:rsidP="00175C00">
      <w:r>
        <w:t xml:space="preserve">PROGRAM/PROJECT NAME </w:t>
      </w:r>
      <w:r>
        <w:object w:dxaOrig="225" w:dyaOrig="225" w14:anchorId="5865A6A3">
          <v:shape id="_x0000_i1067" type="#_x0000_t75" style="width:406.5pt;height:18pt" o:ole="">
            <v:imagedata r:id="rId26" o:title=""/>
          </v:shape>
          <w:control r:id="rId27" w:name="TextBox10" w:shapeid="_x0000_i1067"/>
        </w:object>
      </w:r>
    </w:p>
    <w:p w14:paraId="78BC4012" w14:textId="53EFF664" w:rsidR="00C162AE" w:rsidRDefault="00C162AE" w:rsidP="00C162AE">
      <w:r w:rsidRPr="00DE43AA">
        <w:t xml:space="preserve">STARTING DATE OF PROGRAM/PROJECT (OR LIST AS ONGOING) </w:t>
      </w:r>
      <w:r>
        <w:object w:dxaOrig="225" w:dyaOrig="225" w14:anchorId="4EB68E89">
          <v:shape id="_x0000_i1069" type="#_x0000_t75" style="width:246pt;height:18pt" o:ole="">
            <v:imagedata r:id="rId28" o:title=""/>
          </v:shape>
          <w:control r:id="rId29" w:name="TextBox11" w:shapeid="_x0000_i1069"/>
        </w:object>
      </w:r>
    </w:p>
    <w:p w14:paraId="37DEC32E" w14:textId="053DD293" w:rsidR="00E70224" w:rsidRDefault="00E70224" w:rsidP="00C162AE">
      <w:r>
        <w:t>ORGANIZATION</w:t>
      </w:r>
      <w:r w:rsidR="00E0325B">
        <w:t xml:space="preserve"> is </w:t>
      </w:r>
      <w:r>
        <w:t xml:space="preserve">501c3  </w:t>
      </w:r>
      <w:sdt>
        <w:sdtPr>
          <w:id w:val="42122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25B">
            <w:rPr>
              <w:rFonts w:ascii="MS Gothic" w:eastAsia="MS Gothic" w:hAnsi="MS Gothic"/>
            </w:rPr>
            <w:t>☐</w:t>
          </w:r>
        </w:sdtContent>
      </w:sdt>
      <w:r w:rsidR="00E0325B">
        <w:t xml:space="preserve"> </w:t>
      </w:r>
      <w:r w:rsidR="0028215E">
        <w:t xml:space="preserve"> </w:t>
      </w:r>
      <w:r w:rsidR="0028215E" w:rsidRPr="004A6BC6">
        <w:t xml:space="preserve">EIN NUMBER </w:t>
      </w:r>
      <w:r w:rsidR="0028215E">
        <w:object w:dxaOrig="225" w:dyaOrig="225" w14:anchorId="7A9A1579">
          <v:shape id="_x0000_i1071" type="#_x0000_t75" style="width:150pt;height:18pt" o:ole="">
            <v:imagedata r:id="rId22" o:title=""/>
          </v:shape>
          <w:control r:id="rId30" w:name="TextBox81" w:shapeid="_x0000_i1071"/>
        </w:object>
      </w:r>
    </w:p>
    <w:p w14:paraId="4D851861" w14:textId="1F761D9D" w:rsidR="0045483A" w:rsidRDefault="0F8FF75B" w:rsidP="0045483A">
      <w:r>
        <w:t xml:space="preserve">PROGRAM/PROJECT PRIMARY FOCUS: (Select one) </w:t>
      </w:r>
      <w:sdt>
        <w:sdtPr>
          <w:id w:val="171638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Health and Well-Being </w:t>
      </w:r>
      <w:sdt>
        <w:sdtPr>
          <w:id w:val="191366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F8FF75B">
            <w:rPr>
              <w:rFonts w:ascii="MS Gothic" w:eastAsia="MS Gothic" w:hAnsi="MS Gothic" w:cs="MS Gothic"/>
            </w:rPr>
            <w:t>☐</w:t>
          </w:r>
        </w:sdtContent>
      </w:sdt>
      <w:r>
        <w:t xml:space="preserve"> Self-sufficiency </w:t>
      </w:r>
      <w:sdt>
        <w:sdtPr>
          <w:id w:val="-61167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F8FF75B">
            <w:rPr>
              <w:rFonts w:ascii="MS Gothic" w:eastAsia="MS Gothic" w:hAnsi="MS Gothic"/>
            </w:rPr>
            <w:t>☐</w:t>
          </w:r>
        </w:sdtContent>
      </w:sdt>
      <w:r>
        <w:t xml:space="preserve"> Empowerment</w:t>
      </w:r>
    </w:p>
    <w:p w14:paraId="23E978A9" w14:textId="345B2DB3" w:rsidR="007C3598" w:rsidRPr="007C3598" w:rsidRDefault="00394065" w:rsidP="007C3598">
      <w:pPr>
        <w:ind w:left="4590"/>
        <w:rPr>
          <w:rFonts w:cstheme="minorHAnsi"/>
        </w:rPr>
      </w:pPr>
      <w:sdt>
        <w:sdtPr>
          <w:id w:val="-165174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98">
            <w:rPr>
              <w:rFonts w:ascii="MS Gothic" w:eastAsia="MS Gothic" w:hAnsi="MS Gothic" w:hint="eastAsia"/>
            </w:rPr>
            <w:t>☐</w:t>
          </w:r>
        </w:sdtContent>
      </w:sdt>
      <w:r w:rsidR="007C3598" w:rsidRPr="001C718C">
        <w:t xml:space="preserve"> </w:t>
      </w:r>
      <w:r w:rsidR="007C3598" w:rsidRPr="007C3598">
        <w:rPr>
          <w:rFonts w:cstheme="minorHAnsi"/>
          <w:color w:val="000000"/>
          <w:shd w:val="clear" w:color="auto" w:fill="FFFFFF"/>
        </w:rPr>
        <w:t>Mental Health </w:t>
      </w:r>
      <w:r w:rsidR="007C3598" w:rsidRPr="007C3598">
        <w:rPr>
          <w:rFonts w:cstheme="minorHAnsi"/>
          <w:i/>
          <w:iCs/>
          <w:color w:val="000000"/>
          <w:shd w:val="clear" w:color="auto" w:fill="FFFFFF"/>
        </w:rPr>
        <w:t>(special initiative, one-time 2024 grant allocation)</w:t>
      </w:r>
    </w:p>
    <w:p w14:paraId="48884FFE" w14:textId="6480CDF0" w:rsidR="00181794" w:rsidRDefault="0F8FF75B" w:rsidP="00C162AE">
      <w:r>
        <w:t xml:space="preserve">AT LEAST 50% OF CLIENTS SERVED ARE WOMEN AND GIRLS: </w:t>
      </w:r>
      <w:sdt>
        <w:sdtPr>
          <w:id w:val="178823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87">
            <w:rPr>
              <w:rFonts w:ascii="MS Gothic" w:eastAsia="MS Gothic" w:hAnsi="MS Gothic" w:hint="eastAsia"/>
            </w:rPr>
            <w:t>☐</w:t>
          </w:r>
        </w:sdtContent>
      </w:sdt>
    </w:p>
    <w:p w14:paraId="593D9F90" w14:textId="2D517791" w:rsidR="0045483A" w:rsidRDefault="0F8FF75B" w:rsidP="00C162AE">
      <w:r>
        <w:t xml:space="preserve">PROGRAM/PROJECT PRIMARY CLIENTS:  </w:t>
      </w:r>
      <w:sdt>
        <w:sdtPr>
          <w:id w:val="77853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Women  </w:t>
      </w:r>
      <w:sdt>
        <w:sdtPr>
          <w:id w:val="161285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F8FF75B">
            <w:rPr>
              <w:rFonts w:ascii="MS Gothic" w:eastAsia="MS Gothic" w:hAnsi="MS Gothic"/>
            </w:rPr>
            <w:t>☐</w:t>
          </w:r>
        </w:sdtContent>
      </w:sdt>
      <w:r>
        <w:t xml:space="preserve">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15DBF" w14:paraId="1F60690D" w14:textId="77777777" w:rsidTr="0F8FF75B">
        <w:trPr>
          <w:trHeight w:val="1124"/>
        </w:trPr>
        <w:tc>
          <w:tcPr>
            <w:tcW w:w="10705" w:type="dxa"/>
          </w:tcPr>
          <w:p w14:paraId="55CC72E4" w14:textId="192FA6EA" w:rsidR="00175C00" w:rsidRDefault="0F8FF75B" w:rsidP="00423D8B">
            <w:pPr>
              <w:rPr>
                <w:b/>
                <w:bCs/>
              </w:rPr>
            </w:pPr>
            <w:r w:rsidRPr="0F8FF75B">
              <w:rPr>
                <w:b/>
                <w:bCs/>
              </w:rPr>
              <w:t xml:space="preserve">Overview of request (1-2 sentences AND no more than 100 words):   </w:t>
            </w:r>
          </w:p>
        </w:tc>
      </w:tr>
    </w:tbl>
    <w:p w14:paraId="0C63E2F7" w14:textId="77777777" w:rsidR="00615DBF" w:rsidRDefault="00615D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71950" w14:paraId="48CAB20D" w14:textId="77777777" w:rsidTr="0F8FF75B">
        <w:trPr>
          <w:trHeight w:val="1124"/>
        </w:trPr>
        <w:tc>
          <w:tcPr>
            <w:tcW w:w="10705" w:type="dxa"/>
          </w:tcPr>
          <w:p w14:paraId="68F2E1BB" w14:textId="542311F5" w:rsidR="00671950" w:rsidRDefault="0F8FF75B" w:rsidP="0F8FF75B">
            <w:pPr>
              <w:spacing w:line="259" w:lineRule="auto"/>
              <w:rPr>
                <w:b/>
                <w:bCs/>
              </w:rPr>
            </w:pPr>
            <w:r w:rsidRPr="0F8FF75B">
              <w:rPr>
                <w:b/>
                <w:bCs/>
              </w:rPr>
              <w:t>Need(s) addressed by program/project. Provide specific evidence and identify at least one source (1-2 sentences AND no more than 100 words</w:t>
            </w:r>
            <w:r w:rsidRPr="0F8FF75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A37560C" w14:textId="77777777" w:rsidR="00175C00" w:rsidRDefault="00175C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75C00" w14:paraId="5ABC05CC" w14:textId="77777777" w:rsidTr="00175C00">
        <w:trPr>
          <w:trHeight w:val="1124"/>
        </w:trPr>
        <w:tc>
          <w:tcPr>
            <w:tcW w:w="10705" w:type="dxa"/>
          </w:tcPr>
          <w:p w14:paraId="3984FEDF" w14:textId="1C6B5D27" w:rsidR="00175C00" w:rsidRDefault="004C6DA5" w:rsidP="00175C00">
            <w:pPr>
              <w:rPr>
                <w:b/>
              </w:rPr>
            </w:pPr>
            <w:r w:rsidRPr="00000628">
              <w:rPr>
                <w:b/>
              </w:rPr>
              <w:t>P</w:t>
            </w:r>
            <w:r>
              <w:rPr>
                <w:b/>
              </w:rPr>
              <w:t xml:space="preserve">rogram/project description </w:t>
            </w:r>
            <w:r w:rsidR="00E31C33">
              <w:rPr>
                <w:b/>
              </w:rPr>
              <w:t xml:space="preserve">(1-2 sentences AND no more than 100 words):   </w:t>
            </w:r>
          </w:p>
          <w:p w14:paraId="3E3272B9" w14:textId="77777777" w:rsidR="00175C00" w:rsidRDefault="00175C00" w:rsidP="00175C00">
            <w:pPr>
              <w:rPr>
                <w:b/>
              </w:rPr>
            </w:pPr>
          </w:p>
          <w:p w14:paraId="30680883" w14:textId="77777777" w:rsidR="00175C00" w:rsidRDefault="00175C00" w:rsidP="00175C00">
            <w:pPr>
              <w:rPr>
                <w:b/>
              </w:rPr>
            </w:pPr>
          </w:p>
          <w:p w14:paraId="221B533F" w14:textId="77777777" w:rsidR="00175C00" w:rsidRDefault="00175C00" w:rsidP="00175C00">
            <w:pPr>
              <w:rPr>
                <w:b/>
              </w:rPr>
            </w:pPr>
          </w:p>
          <w:p w14:paraId="39AA70F4" w14:textId="77777777" w:rsidR="00175C00" w:rsidRDefault="00175C00" w:rsidP="00175C00">
            <w:pPr>
              <w:rPr>
                <w:b/>
              </w:rPr>
            </w:pPr>
          </w:p>
        </w:tc>
      </w:tr>
      <w:tr w:rsidR="00641EF1" w14:paraId="6D74AC67" w14:textId="77777777" w:rsidTr="00641EF1">
        <w:trPr>
          <w:trHeight w:val="1124"/>
        </w:trPr>
        <w:tc>
          <w:tcPr>
            <w:tcW w:w="10705" w:type="dxa"/>
          </w:tcPr>
          <w:p w14:paraId="1FB75527" w14:textId="0BEE81CD" w:rsidR="004C6DA5" w:rsidRDefault="004C6DA5" w:rsidP="004C6DA5">
            <w:pPr>
              <w:rPr>
                <w:b/>
              </w:rPr>
            </w:pPr>
            <w:r>
              <w:rPr>
                <w:b/>
              </w:rPr>
              <w:lastRenderedPageBreak/>
              <w:t>Provide program primary outcome, the indicator for the specific outcome and how it will be measured</w:t>
            </w:r>
            <w:r w:rsidR="00E31C33">
              <w:rPr>
                <w:b/>
              </w:rPr>
              <w:t xml:space="preserve"> (1-2 sentences AND no more than 100 words):   </w:t>
            </w:r>
          </w:p>
          <w:p w14:paraId="5E523B91" w14:textId="77777777" w:rsidR="00641EF1" w:rsidRDefault="00641EF1" w:rsidP="00237733">
            <w:pPr>
              <w:rPr>
                <w:b/>
              </w:rPr>
            </w:pPr>
          </w:p>
          <w:p w14:paraId="13C40F0F" w14:textId="77777777" w:rsidR="00641EF1" w:rsidRDefault="00641EF1" w:rsidP="00237733">
            <w:pPr>
              <w:rPr>
                <w:b/>
              </w:rPr>
            </w:pPr>
          </w:p>
          <w:p w14:paraId="63825CB5" w14:textId="77777777" w:rsidR="00641EF1" w:rsidRDefault="00641EF1" w:rsidP="00237733">
            <w:pPr>
              <w:rPr>
                <w:b/>
              </w:rPr>
            </w:pPr>
          </w:p>
          <w:p w14:paraId="08A3952F" w14:textId="77777777" w:rsidR="004C6DA5" w:rsidRDefault="004C6DA5" w:rsidP="00237733">
            <w:pPr>
              <w:rPr>
                <w:b/>
              </w:rPr>
            </w:pPr>
          </w:p>
          <w:p w14:paraId="1B2B76AE" w14:textId="77777777" w:rsidR="00641EF1" w:rsidRDefault="00641EF1" w:rsidP="00237733">
            <w:pPr>
              <w:rPr>
                <w:b/>
              </w:rPr>
            </w:pPr>
          </w:p>
        </w:tc>
      </w:tr>
    </w:tbl>
    <w:p w14:paraId="2B0F7E10" w14:textId="77777777" w:rsidR="00615DBF" w:rsidRDefault="00615D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D013B2" w14:paraId="05D3CB93" w14:textId="77777777" w:rsidTr="00DE43AA">
        <w:trPr>
          <w:trHeight w:val="1232"/>
        </w:trPr>
        <w:tc>
          <w:tcPr>
            <w:tcW w:w="10705" w:type="dxa"/>
          </w:tcPr>
          <w:p w14:paraId="1281AC12" w14:textId="77777777" w:rsidR="004C6DA5" w:rsidRDefault="004C6DA5" w:rsidP="004C6DA5">
            <w:pPr>
              <w:rPr>
                <w:b/>
              </w:rPr>
            </w:pPr>
            <w:r>
              <w:rPr>
                <w:b/>
              </w:rPr>
              <w:t xml:space="preserve">Target population served and number of projected individuals by program/project. </w:t>
            </w:r>
          </w:p>
          <w:p w14:paraId="13B2E564" w14:textId="64090995" w:rsidR="004C6DA5" w:rsidRPr="00AB7D76" w:rsidRDefault="004C6DA5" w:rsidP="004C6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AB7D76">
              <w:rPr>
                <w:b/>
              </w:rPr>
              <w:t>Must provide the number of women and/or girls in Waukesha County to be served</w:t>
            </w:r>
            <w:r w:rsidR="00E31C33">
              <w:rPr>
                <w:b/>
              </w:rPr>
              <w:t xml:space="preserve"> (1-2 sentences AND no more than 100 words):   </w:t>
            </w:r>
          </w:p>
          <w:p w14:paraId="63FBA1F5" w14:textId="77777777" w:rsidR="00441DA4" w:rsidRDefault="00441DA4">
            <w:pPr>
              <w:rPr>
                <w:b/>
              </w:rPr>
            </w:pPr>
          </w:p>
          <w:p w14:paraId="07CEC075" w14:textId="77777777" w:rsidR="00441DA4" w:rsidRDefault="00441DA4">
            <w:pPr>
              <w:rPr>
                <w:b/>
              </w:rPr>
            </w:pPr>
          </w:p>
          <w:p w14:paraId="21B9F803" w14:textId="77777777" w:rsidR="00AB413F" w:rsidRDefault="00AB413F">
            <w:pPr>
              <w:rPr>
                <w:b/>
              </w:rPr>
            </w:pPr>
          </w:p>
          <w:p w14:paraId="19AB08C3" w14:textId="77777777" w:rsidR="00441DA4" w:rsidRDefault="00441DA4">
            <w:pPr>
              <w:rPr>
                <w:b/>
              </w:rPr>
            </w:pPr>
          </w:p>
          <w:p w14:paraId="2E04B656" w14:textId="0E9588BA" w:rsidR="00175C00" w:rsidRPr="00DE43AA" w:rsidRDefault="00175C00">
            <w:pPr>
              <w:rPr>
                <w:b/>
              </w:rPr>
            </w:pPr>
          </w:p>
        </w:tc>
      </w:tr>
    </w:tbl>
    <w:p w14:paraId="29358113" w14:textId="77777777" w:rsidR="00D013B2" w:rsidRDefault="00D013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DE43AA" w14:paraId="4C2B9254" w14:textId="77777777" w:rsidTr="0F8FF75B">
        <w:trPr>
          <w:trHeight w:val="1151"/>
        </w:trPr>
        <w:tc>
          <w:tcPr>
            <w:tcW w:w="10705" w:type="dxa"/>
          </w:tcPr>
          <w:p w14:paraId="28817876" w14:textId="36B54694" w:rsidR="00A74D62" w:rsidRDefault="0F8FF75B" w:rsidP="0F8FF75B">
            <w:pPr>
              <w:rPr>
                <w:b/>
                <w:bCs/>
              </w:rPr>
            </w:pPr>
            <w:r w:rsidRPr="0F8FF75B">
              <w:rPr>
                <w:b/>
                <w:bCs/>
              </w:rPr>
              <w:t xml:space="preserve">If you do not receive the full amount requested, how would the program/project continue? </w:t>
            </w:r>
          </w:p>
          <w:p w14:paraId="09F719D1" w14:textId="12233885" w:rsidR="00A74D62" w:rsidRDefault="0F8FF75B" w:rsidP="0F8FF75B">
            <w:pPr>
              <w:rPr>
                <w:b/>
                <w:bCs/>
              </w:rPr>
            </w:pPr>
            <w:r w:rsidRPr="0F8FF75B">
              <w:rPr>
                <w:b/>
                <w:bCs/>
              </w:rPr>
              <w:t>Financial support for the program will come from continuous fundraising initiatives, which encompass special events, individual contributions, and a share of the state-wide grant funding designated for Waukesha County.</w:t>
            </w:r>
          </w:p>
          <w:p w14:paraId="67A61D52" w14:textId="77777777" w:rsidR="00076922" w:rsidRDefault="00076922">
            <w:pPr>
              <w:rPr>
                <w:b/>
              </w:rPr>
            </w:pPr>
          </w:p>
          <w:p w14:paraId="38916F85" w14:textId="77777777" w:rsidR="00AB413F" w:rsidRDefault="00AB413F">
            <w:pPr>
              <w:rPr>
                <w:b/>
              </w:rPr>
            </w:pPr>
          </w:p>
          <w:p w14:paraId="6E1C3BB5" w14:textId="77777777" w:rsidR="00A74D62" w:rsidRPr="00DE43AA" w:rsidRDefault="00A74D62">
            <w:pPr>
              <w:rPr>
                <w:b/>
              </w:rPr>
            </w:pPr>
          </w:p>
        </w:tc>
      </w:tr>
    </w:tbl>
    <w:p w14:paraId="741D4A5B" w14:textId="77777777" w:rsidR="00175C00" w:rsidRDefault="00175C00"/>
    <w:p w14:paraId="0322085B" w14:textId="77777777" w:rsidR="00043329" w:rsidRDefault="00043329" w:rsidP="00043329">
      <w:pPr>
        <w:spacing w:after="0"/>
        <w:rPr>
          <w:b/>
          <w:caps/>
          <w:sz w:val="28"/>
        </w:rPr>
      </w:pPr>
    </w:p>
    <w:p w14:paraId="4C5C8F7D" w14:textId="4BA74940" w:rsidR="00E0325B" w:rsidRDefault="009F187F" w:rsidP="00043329">
      <w:pPr>
        <w:spacing w:after="0"/>
        <w:rPr>
          <w:b/>
          <w:caps/>
          <w:sz w:val="28"/>
        </w:rPr>
      </w:pPr>
      <w:r w:rsidRPr="00043329">
        <w:rPr>
          <w:b/>
          <w:caps/>
          <w:sz w:val="28"/>
        </w:rPr>
        <w:t>Grant Timeline</w:t>
      </w:r>
      <w:r w:rsidR="00043329">
        <w:rPr>
          <w:b/>
          <w:caps/>
          <w:sz w:val="28"/>
        </w:rPr>
        <w:t>:</w:t>
      </w:r>
    </w:p>
    <w:p w14:paraId="458E698F" w14:textId="2A25804E" w:rsidR="00DE43AA" w:rsidRDefault="009F187F" w:rsidP="00867340">
      <w:pPr>
        <w:pStyle w:val="ListParagraph"/>
        <w:numPr>
          <w:ilvl w:val="0"/>
          <w:numId w:val="3"/>
        </w:numPr>
        <w:spacing w:before="120" w:after="0" w:line="240" w:lineRule="auto"/>
      </w:pPr>
      <w:r>
        <w:t>L</w:t>
      </w:r>
      <w:r w:rsidR="00175C00">
        <w:t>etter</w:t>
      </w:r>
      <w:r>
        <w:t>s</w:t>
      </w:r>
      <w:r w:rsidR="00175C00">
        <w:t xml:space="preserve"> of intent </w:t>
      </w:r>
      <w:r w:rsidR="00AC6CAC">
        <w:t xml:space="preserve">are </w:t>
      </w:r>
      <w:r w:rsidR="00175C00">
        <w:t xml:space="preserve">due </w:t>
      </w:r>
      <w:r w:rsidR="00175C00" w:rsidRPr="009F187F">
        <w:rPr>
          <w:b/>
        </w:rPr>
        <w:t xml:space="preserve">Friday, January </w:t>
      </w:r>
      <w:r w:rsidR="00E31C33">
        <w:rPr>
          <w:b/>
        </w:rPr>
        <w:t>26</w:t>
      </w:r>
      <w:r w:rsidR="004C6DA5" w:rsidRPr="009F187F">
        <w:rPr>
          <w:b/>
        </w:rPr>
        <w:t>, 20</w:t>
      </w:r>
      <w:r w:rsidR="004A6BC6">
        <w:rPr>
          <w:b/>
        </w:rPr>
        <w:t>2</w:t>
      </w:r>
      <w:r w:rsidR="00E31C33">
        <w:rPr>
          <w:b/>
        </w:rPr>
        <w:t>4</w:t>
      </w:r>
      <w:r w:rsidR="00175C00" w:rsidRPr="009F187F">
        <w:rPr>
          <w:b/>
        </w:rPr>
        <w:t xml:space="preserve"> by </w:t>
      </w:r>
      <w:r w:rsidR="00210B7E">
        <w:rPr>
          <w:b/>
        </w:rPr>
        <w:t>Noon</w:t>
      </w:r>
      <w:r w:rsidR="00532918">
        <w:rPr>
          <w:b/>
        </w:rPr>
        <w:t>.</w:t>
      </w:r>
      <w:r w:rsidR="00175C00">
        <w:t xml:space="preserve"> </w:t>
      </w:r>
      <w:r w:rsidR="00043329">
        <w:t>to:</w:t>
      </w:r>
    </w:p>
    <w:p w14:paraId="2DC0589B" w14:textId="7CCF80D0" w:rsidR="00043329" w:rsidRDefault="00043329" w:rsidP="00867340">
      <w:pPr>
        <w:pStyle w:val="NoSpacing"/>
        <w:spacing w:before="120"/>
        <w:ind w:left="3600"/>
      </w:pPr>
      <w:r w:rsidRPr="007045DA">
        <w:t>Sue Juntunen</w:t>
      </w:r>
    </w:p>
    <w:p w14:paraId="6C43F8B3" w14:textId="77777777" w:rsidR="00043329" w:rsidRDefault="00394065" w:rsidP="00043329">
      <w:pPr>
        <w:spacing w:after="0" w:line="240" w:lineRule="auto"/>
        <w:ind w:left="3600"/>
        <w:rPr>
          <w:rStyle w:val="Hyperlink"/>
        </w:rPr>
      </w:pPr>
      <w:hyperlink r:id="rId31" w:history="1">
        <w:r w:rsidR="00043329" w:rsidRPr="00671223">
          <w:rPr>
            <w:rStyle w:val="Hyperlink"/>
          </w:rPr>
          <w:t>contact@wgfwaukeshacounty.org</w:t>
        </w:r>
      </w:hyperlink>
    </w:p>
    <w:p w14:paraId="6B116438" w14:textId="77777777" w:rsidR="00867340" w:rsidRDefault="00867340" w:rsidP="00867340">
      <w:pPr>
        <w:spacing w:after="0" w:line="240" w:lineRule="auto"/>
        <w:ind w:left="360"/>
      </w:pPr>
    </w:p>
    <w:p w14:paraId="1D5DFCAE" w14:textId="2D27976E" w:rsidR="00867340" w:rsidRPr="00E31C33" w:rsidRDefault="00AC6CAC" w:rsidP="00867340">
      <w:pPr>
        <w:pStyle w:val="ListParagraph"/>
        <w:numPr>
          <w:ilvl w:val="0"/>
          <w:numId w:val="3"/>
        </w:numPr>
        <w:spacing w:after="0" w:line="240" w:lineRule="auto"/>
      </w:pPr>
      <w:r>
        <w:t>The Women and Girls Fund of</w:t>
      </w:r>
      <w:r w:rsidR="00414350">
        <w:t xml:space="preserve"> Waukesha County Board of Directors</w:t>
      </w:r>
      <w:r>
        <w:t xml:space="preserve"> will review all letters of intent and notify organizations if the</w:t>
      </w:r>
      <w:r w:rsidR="00FB5CAE">
        <w:t xml:space="preserve"> program/project </w:t>
      </w:r>
      <w:r w:rsidR="00DF00FA">
        <w:t xml:space="preserve">has or has not been </w:t>
      </w:r>
      <w:r w:rsidR="00DF00FA" w:rsidRPr="00E31C33">
        <w:t>selected to submit a full proposal</w:t>
      </w:r>
      <w:r w:rsidRPr="00E31C33">
        <w:t>.</w:t>
      </w:r>
    </w:p>
    <w:p w14:paraId="3B26216F" w14:textId="5FE4AC6C" w:rsidR="00DF00FA" w:rsidRPr="00E31C33" w:rsidRDefault="00AC6CAC" w:rsidP="00867340">
      <w:pPr>
        <w:pStyle w:val="ListParagraph"/>
        <w:numPr>
          <w:ilvl w:val="1"/>
          <w:numId w:val="3"/>
        </w:numPr>
        <w:spacing w:after="0" w:line="240" w:lineRule="auto"/>
      </w:pPr>
      <w:r w:rsidRPr="00E31C33">
        <w:t xml:space="preserve">Organizations will be notified of </w:t>
      </w:r>
      <w:r w:rsidR="00423450" w:rsidRPr="00E31C33">
        <w:t xml:space="preserve">the </w:t>
      </w:r>
      <w:r w:rsidRPr="00E31C33">
        <w:t>W</w:t>
      </w:r>
      <w:r w:rsidR="00532918" w:rsidRPr="00E31C33">
        <w:t>omen and Girls Fund decision by</w:t>
      </w:r>
      <w:r w:rsidR="00E31C33" w:rsidRPr="00E31C33">
        <w:t xml:space="preserve"> Tuesday, February 20</w:t>
      </w:r>
      <w:r w:rsidRPr="00E31C33">
        <w:t>, 20</w:t>
      </w:r>
      <w:r w:rsidR="004A6BC6" w:rsidRPr="00E31C33">
        <w:t>2</w:t>
      </w:r>
      <w:r w:rsidR="00E31C33" w:rsidRPr="00E31C33">
        <w:t>4</w:t>
      </w:r>
      <w:r w:rsidR="00DF00FA" w:rsidRPr="00E31C33">
        <w:t>.</w:t>
      </w:r>
    </w:p>
    <w:p w14:paraId="34716252" w14:textId="77777777" w:rsidR="00867340" w:rsidRDefault="00867340" w:rsidP="00867340">
      <w:pPr>
        <w:spacing w:after="0" w:line="240" w:lineRule="auto"/>
        <w:ind w:left="360"/>
      </w:pPr>
    </w:p>
    <w:p w14:paraId="1B9FE22F" w14:textId="77777777" w:rsidR="00867340" w:rsidRDefault="00FB5CAE" w:rsidP="00043329">
      <w:pPr>
        <w:pStyle w:val="ListParagraph"/>
        <w:numPr>
          <w:ilvl w:val="0"/>
          <w:numId w:val="3"/>
        </w:numPr>
        <w:spacing w:after="0" w:line="240" w:lineRule="auto"/>
      </w:pPr>
      <w:r>
        <w:t>Organizations invited to submit a fu</w:t>
      </w:r>
      <w:r w:rsidR="00DF00FA">
        <w:t xml:space="preserve">ll </w:t>
      </w:r>
      <w:r>
        <w:t>proposal</w:t>
      </w:r>
      <w:r w:rsidR="00DF00FA">
        <w:t xml:space="preserve"> for </w:t>
      </w:r>
      <w:r w:rsidR="00455CC8">
        <w:t xml:space="preserve">the </w:t>
      </w:r>
      <w:r w:rsidR="00DF00FA">
        <w:t>selected program/project</w:t>
      </w:r>
      <w:r w:rsidR="00AC6CAC">
        <w:t xml:space="preserve"> will be provided a list of required documents for submission.</w:t>
      </w:r>
    </w:p>
    <w:p w14:paraId="354D79E3" w14:textId="35C97748" w:rsidR="00FB5CAE" w:rsidRDefault="00AC6CAC" w:rsidP="0086734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Full proposals are </w:t>
      </w:r>
      <w:r w:rsidR="00DF00FA">
        <w:t xml:space="preserve">due </w:t>
      </w:r>
      <w:r w:rsidR="0094208F">
        <w:rPr>
          <w:b/>
        </w:rPr>
        <w:t>Wednesday</w:t>
      </w:r>
      <w:r w:rsidR="00DF00FA" w:rsidRPr="00043329">
        <w:rPr>
          <w:b/>
        </w:rPr>
        <w:t xml:space="preserve">, </w:t>
      </w:r>
      <w:r w:rsidR="004A6BC6">
        <w:rPr>
          <w:b/>
        </w:rPr>
        <w:t xml:space="preserve">March </w:t>
      </w:r>
      <w:r w:rsidR="00532918">
        <w:rPr>
          <w:b/>
        </w:rPr>
        <w:t>1</w:t>
      </w:r>
      <w:r w:rsidR="00DF00FA" w:rsidRPr="00043329">
        <w:rPr>
          <w:b/>
        </w:rPr>
        <w:t>, 20</w:t>
      </w:r>
      <w:r w:rsidR="00532918">
        <w:rPr>
          <w:b/>
        </w:rPr>
        <w:t>2</w:t>
      </w:r>
      <w:r w:rsidR="0094208F">
        <w:rPr>
          <w:b/>
        </w:rPr>
        <w:t>3</w:t>
      </w:r>
      <w:r w:rsidR="00DF00FA" w:rsidRPr="00043329">
        <w:rPr>
          <w:b/>
        </w:rPr>
        <w:t xml:space="preserve"> by </w:t>
      </w:r>
      <w:r w:rsidR="00210B7E">
        <w:rPr>
          <w:b/>
        </w:rPr>
        <w:t>Noon</w:t>
      </w:r>
      <w:r w:rsidR="008A4BE9">
        <w:rPr>
          <w:b/>
        </w:rPr>
        <w:t>.</w:t>
      </w:r>
    </w:p>
    <w:p w14:paraId="4E7A58AA" w14:textId="018617CD" w:rsidR="00E90ADB" w:rsidRDefault="00E90ADB" w:rsidP="00043329">
      <w:pPr>
        <w:pStyle w:val="NoSpacing"/>
        <w:ind w:left="360"/>
        <w:rPr>
          <w:b/>
        </w:rPr>
      </w:pPr>
    </w:p>
    <w:p w14:paraId="104BCEAB" w14:textId="47443CA1" w:rsidR="00867340" w:rsidRDefault="00867340" w:rsidP="00043329">
      <w:pPr>
        <w:pStyle w:val="NoSpacing"/>
        <w:ind w:left="360"/>
        <w:rPr>
          <w:b/>
        </w:rPr>
      </w:pPr>
    </w:p>
    <w:p w14:paraId="1BBA804D" w14:textId="77777777" w:rsidR="00043329" w:rsidRDefault="00043329" w:rsidP="00043329">
      <w:pPr>
        <w:pStyle w:val="NoSpacing"/>
        <w:rPr>
          <w:b/>
        </w:rPr>
      </w:pPr>
    </w:p>
    <w:p w14:paraId="451FFD64" w14:textId="13F08D26" w:rsidR="00867340" w:rsidRPr="00867340" w:rsidRDefault="00867340" w:rsidP="00867340">
      <w:pPr>
        <w:pStyle w:val="NoSpacing"/>
        <w:rPr>
          <w:b/>
          <w:caps/>
          <w:sz w:val="28"/>
        </w:rPr>
      </w:pPr>
      <w:r w:rsidRPr="00867340">
        <w:rPr>
          <w:b/>
          <w:caps/>
          <w:sz w:val="28"/>
        </w:rPr>
        <w:t>Questions/Concerns:</w:t>
      </w:r>
    </w:p>
    <w:p w14:paraId="3E955261" w14:textId="77777777" w:rsidR="00867340" w:rsidRDefault="00867340" w:rsidP="00867340">
      <w:pPr>
        <w:pStyle w:val="NoSpacing"/>
      </w:pPr>
    </w:p>
    <w:p w14:paraId="7DE6D856" w14:textId="4099EF0D" w:rsidR="00E90ADB" w:rsidRPr="00867340" w:rsidRDefault="00867340" w:rsidP="00867340">
      <w:pPr>
        <w:pStyle w:val="NoSpacing"/>
        <w:ind w:left="360"/>
        <w:rPr>
          <w:b/>
          <w:sz w:val="24"/>
        </w:rPr>
      </w:pPr>
      <w:r w:rsidRPr="007045DA">
        <w:t xml:space="preserve">Contact </w:t>
      </w:r>
      <w:r w:rsidR="005A1DDB" w:rsidRPr="007045DA">
        <w:t>Sue Juntunen at contact@wgfwaukeshacounty.org</w:t>
      </w:r>
      <w:r w:rsidR="00E90ADB" w:rsidRPr="007045DA">
        <w:t xml:space="preserve"> or at 262-875-3126</w:t>
      </w:r>
      <w:r w:rsidRPr="007045DA">
        <w:t>.</w:t>
      </w:r>
    </w:p>
    <w:sectPr w:rsidR="00E90ADB" w:rsidRPr="00867340" w:rsidSect="00DE4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9F8"/>
    <w:multiLevelType w:val="hybridMultilevel"/>
    <w:tmpl w:val="E390A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244697"/>
    <w:multiLevelType w:val="hybridMultilevel"/>
    <w:tmpl w:val="E390A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196B94"/>
    <w:multiLevelType w:val="hybridMultilevel"/>
    <w:tmpl w:val="3424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655744">
    <w:abstractNumId w:val="1"/>
  </w:num>
  <w:num w:numId="2" w16cid:durableId="2113472071">
    <w:abstractNumId w:val="0"/>
  </w:num>
  <w:num w:numId="3" w16cid:durableId="207057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B2"/>
    <w:rsid w:val="00000628"/>
    <w:rsid w:val="00043329"/>
    <w:rsid w:val="0004349C"/>
    <w:rsid w:val="00067667"/>
    <w:rsid w:val="00076922"/>
    <w:rsid w:val="000F195D"/>
    <w:rsid w:val="001372D7"/>
    <w:rsid w:val="00175C00"/>
    <w:rsid w:val="00181794"/>
    <w:rsid w:val="001C718C"/>
    <w:rsid w:val="001E2D7E"/>
    <w:rsid w:val="00210B7E"/>
    <w:rsid w:val="00212B7B"/>
    <w:rsid w:val="00234C1F"/>
    <w:rsid w:val="0028215E"/>
    <w:rsid w:val="002D717A"/>
    <w:rsid w:val="002E46B8"/>
    <w:rsid w:val="002F0687"/>
    <w:rsid w:val="00327DAF"/>
    <w:rsid w:val="00394065"/>
    <w:rsid w:val="00412012"/>
    <w:rsid w:val="00414350"/>
    <w:rsid w:val="00423450"/>
    <w:rsid w:val="00423D8B"/>
    <w:rsid w:val="00441DA4"/>
    <w:rsid w:val="0045483A"/>
    <w:rsid w:val="00455CC8"/>
    <w:rsid w:val="00476CF7"/>
    <w:rsid w:val="004A6BC6"/>
    <w:rsid w:val="004C6DA5"/>
    <w:rsid w:val="0052573D"/>
    <w:rsid w:val="00532918"/>
    <w:rsid w:val="005A1DDB"/>
    <w:rsid w:val="005A2A35"/>
    <w:rsid w:val="005A6469"/>
    <w:rsid w:val="005F1E72"/>
    <w:rsid w:val="00615DBF"/>
    <w:rsid w:val="00641EF1"/>
    <w:rsid w:val="00671950"/>
    <w:rsid w:val="007022A6"/>
    <w:rsid w:val="007045DA"/>
    <w:rsid w:val="00734C0B"/>
    <w:rsid w:val="007C3598"/>
    <w:rsid w:val="007E2610"/>
    <w:rsid w:val="00867340"/>
    <w:rsid w:val="008A1516"/>
    <w:rsid w:val="008A4BE9"/>
    <w:rsid w:val="00920CF0"/>
    <w:rsid w:val="009414ED"/>
    <w:rsid w:val="0094208F"/>
    <w:rsid w:val="009F187F"/>
    <w:rsid w:val="00A40E13"/>
    <w:rsid w:val="00A74D62"/>
    <w:rsid w:val="00AB413F"/>
    <w:rsid w:val="00AB7D76"/>
    <w:rsid w:val="00AC6CAC"/>
    <w:rsid w:val="00AF6DAB"/>
    <w:rsid w:val="00BA0B10"/>
    <w:rsid w:val="00C162AE"/>
    <w:rsid w:val="00C84032"/>
    <w:rsid w:val="00D013B2"/>
    <w:rsid w:val="00D12542"/>
    <w:rsid w:val="00D270B8"/>
    <w:rsid w:val="00D46259"/>
    <w:rsid w:val="00D77C72"/>
    <w:rsid w:val="00D943F0"/>
    <w:rsid w:val="00DD5E5A"/>
    <w:rsid w:val="00DE43AA"/>
    <w:rsid w:val="00DF00FA"/>
    <w:rsid w:val="00E006ED"/>
    <w:rsid w:val="00E0325B"/>
    <w:rsid w:val="00E31C33"/>
    <w:rsid w:val="00E33BDD"/>
    <w:rsid w:val="00E400D1"/>
    <w:rsid w:val="00E70224"/>
    <w:rsid w:val="00E8459F"/>
    <w:rsid w:val="00E90ADB"/>
    <w:rsid w:val="00EC061E"/>
    <w:rsid w:val="00EE11FB"/>
    <w:rsid w:val="00FB5CAE"/>
    <w:rsid w:val="00FD46D1"/>
    <w:rsid w:val="00FE3C66"/>
    <w:rsid w:val="0F8FF75B"/>
    <w:rsid w:val="105AC65A"/>
    <w:rsid w:val="35B2C3B3"/>
    <w:rsid w:val="5AE6E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7CBD33B"/>
  <w15:docId w15:val="{E320511C-F0BC-4240-B488-CBC6EFA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95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AD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0AD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1F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81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yperlink" Target="mailto:contact@wgfwaukeshacounty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8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952dae-fdae-45d5-9c3f-a0136ad1ff91">
      <Terms xmlns="http://schemas.microsoft.com/office/infopath/2007/PartnerControls"/>
    </lcf76f155ced4ddcb4097134ff3c332f>
    <TaxCatchAll xmlns="6538199c-588c-4848-8945-867f1a6944e9" xsi:nil="true"/>
    <SharedWithUsers xmlns="6538199c-588c-4848-8945-867f1a6944e9">
      <UserInfo>
        <DisplayName>Sue Juntunen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25BE263509A49BEF35675798BA1DC" ma:contentTypeVersion="14" ma:contentTypeDescription="Create a new document." ma:contentTypeScope="" ma:versionID="3a4fd4386450d805e056178069fe0b49">
  <xsd:schema xmlns:xsd="http://www.w3.org/2001/XMLSchema" xmlns:xs="http://www.w3.org/2001/XMLSchema" xmlns:p="http://schemas.microsoft.com/office/2006/metadata/properties" xmlns:ns2="6f952dae-fdae-45d5-9c3f-a0136ad1ff91" xmlns:ns3="6538199c-588c-4848-8945-867f1a6944e9" targetNamespace="http://schemas.microsoft.com/office/2006/metadata/properties" ma:root="true" ma:fieldsID="dc4e7870c837893e50d6e757595bf773" ns2:_="" ns3:_="">
    <xsd:import namespace="6f952dae-fdae-45d5-9c3f-a0136ad1ff91"/>
    <xsd:import namespace="6538199c-588c-4848-8945-867f1a694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2dae-fdae-45d5-9c3f-a0136ad1f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2fe6e5-2ea3-42f9-b8e6-cf065f5b5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8199c-588c-4848-8945-867f1a6944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f9ea7d6-ba9d-4118-947c-3acabfb2bf27}" ma:internalName="TaxCatchAll" ma:showField="CatchAllData" ma:web="6538199c-588c-4848-8945-867f1a694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F8C6B-F604-4509-A5EB-473F4C7C6F33}">
  <ds:schemaRefs>
    <ds:schemaRef ds:uri="http://schemas.microsoft.com/office/2006/metadata/properties"/>
    <ds:schemaRef ds:uri="http://schemas.microsoft.com/office/infopath/2007/PartnerControls"/>
    <ds:schemaRef ds:uri="6f952dae-fdae-45d5-9c3f-a0136ad1ff91"/>
    <ds:schemaRef ds:uri="6538199c-588c-4848-8945-867f1a6944e9"/>
  </ds:schemaRefs>
</ds:datastoreItem>
</file>

<file path=customXml/itemProps2.xml><?xml version="1.0" encoding="utf-8"?>
<ds:datastoreItem xmlns:ds="http://schemas.openxmlformats.org/officeDocument/2006/customXml" ds:itemID="{28AF82F0-C251-49AE-BD78-348640A92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694AB-226A-458A-B80A-9353634AD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2dae-fdae-45d5-9c3f-a0136ad1ff91"/>
    <ds:schemaRef ds:uri="6538199c-588c-4848-8945-867f1a694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Sue Juntunen</cp:lastModifiedBy>
  <cp:revision>5</cp:revision>
  <cp:lastPrinted>2021-12-06T16:32:00Z</cp:lastPrinted>
  <dcterms:created xsi:type="dcterms:W3CDTF">2024-01-05T20:16:00Z</dcterms:created>
  <dcterms:modified xsi:type="dcterms:W3CDTF">2024-01-05T20:36:00Z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0x010100CDE25BE263509A49BEF35675798BA1DC</vt:lpwstr>
  </property>
  <property fmtid="{D5CDD505-2E9C-101B-9397-08002B2CF9AE}" pid="3" name="MediaServiceImageTags">
    <vt:lpwstr/>
  </property>
</Properties>
</file>